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0EC88" w14:textId="77777777" w:rsidR="00E75D88" w:rsidRPr="008E7C0D" w:rsidRDefault="00611AB2" w:rsidP="00611AB2">
      <w:pPr>
        <w:rPr>
          <w:b/>
          <w:sz w:val="22"/>
        </w:rPr>
      </w:pPr>
      <w:r w:rsidRPr="008E7C0D">
        <w:rPr>
          <w:b/>
          <w:sz w:val="22"/>
        </w:rPr>
        <w:t>Inbjudan till Årsmöte i Skellefteå Pistolskytteförening</w:t>
      </w:r>
    </w:p>
    <w:p w14:paraId="67BEE9C2" w14:textId="3A740904" w:rsidR="00E75D88" w:rsidRPr="008E7C0D" w:rsidRDefault="00ED3FCA">
      <w:pPr>
        <w:rPr>
          <w:sz w:val="22"/>
        </w:rPr>
      </w:pPr>
      <w:r>
        <w:rPr>
          <w:sz w:val="22"/>
        </w:rPr>
        <w:t xml:space="preserve">Datum: </w:t>
      </w:r>
      <w:r w:rsidR="00C268C8">
        <w:rPr>
          <w:sz w:val="22"/>
        </w:rPr>
        <w:t>2019-02-11</w:t>
      </w:r>
      <w:r w:rsidR="00C26442">
        <w:rPr>
          <w:sz w:val="22"/>
        </w:rPr>
        <w:br/>
      </w:r>
      <w:r w:rsidR="00E75D88" w:rsidRPr="008E7C0D">
        <w:rPr>
          <w:sz w:val="22"/>
        </w:rPr>
        <w:t>Tid:</w:t>
      </w:r>
      <w:r w:rsidR="00E75D88" w:rsidRPr="008E7C0D">
        <w:rPr>
          <w:sz w:val="22"/>
        </w:rPr>
        <w:tab/>
      </w:r>
      <w:r w:rsidR="00DE0E3B" w:rsidRPr="008E7C0D">
        <w:rPr>
          <w:sz w:val="22"/>
        </w:rPr>
        <w:t>1</w:t>
      </w:r>
      <w:r w:rsidR="007728CA">
        <w:rPr>
          <w:sz w:val="22"/>
        </w:rPr>
        <w:t>8</w:t>
      </w:r>
      <w:r w:rsidR="00DE0E3B" w:rsidRPr="008E7C0D">
        <w:rPr>
          <w:sz w:val="22"/>
        </w:rPr>
        <w:t>.</w:t>
      </w:r>
      <w:r w:rsidR="007728CA">
        <w:rPr>
          <w:sz w:val="22"/>
        </w:rPr>
        <w:t>3</w:t>
      </w:r>
      <w:r w:rsidR="00DE0E3B" w:rsidRPr="008E7C0D">
        <w:rPr>
          <w:sz w:val="22"/>
        </w:rPr>
        <w:t xml:space="preserve">0 </w:t>
      </w:r>
      <w:r w:rsidR="004257AE">
        <w:rPr>
          <w:sz w:val="22"/>
        </w:rPr>
        <w:br/>
      </w:r>
      <w:r w:rsidR="00AD3523" w:rsidRPr="008E7C0D">
        <w:rPr>
          <w:sz w:val="22"/>
        </w:rPr>
        <w:t xml:space="preserve">Plats: </w:t>
      </w:r>
      <w:r w:rsidR="002D3FBF">
        <w:rPr>
          <w:sz w:val="22"/>
        </w:rPr>
        <w:tab/>
      </w:r>
      <w:r w:rsidR="00E75D88" w:rsidRPr="008E7C0D">
        <w:rPr>
          <w:sz w:val="22"/>
        </w:rPr>
        <w:t>Mullvaden</w:t>
      </w:r>
      <w:r w:rsidR="00611AB2" w:rsidRPr="008E7C0D">
        <w:rPr>
          <w:sz w:val="22"/>
        </w:rPr>
        <w:t xml:space="preserve"> </w:t>
      </w:r>
    </w:p>
    <w:p w14:paraId="221A94D7" w14:textId="77777777" w:rsidR="00E75D88" w:rsidRPr="008E7C0D" w:rsidRDefault="00E75D88" w:rsidP="00E75D88">
      <w:pPr>
        <w:ind w:left="2160" w:firstLine="720"/>
        <w:rPr>
          <w:b/>
          <w:sz w:val="22"/>
        </w:rPr>
      </w:pPr>
      <w:r w:rsidRPr="008E7C0D">
        <w:rPr>
          <w:b/>
          <w:sz w:val="22"/>
        </w:rPr>
        <w:t>Dagordning</w:t>
      </w:r>
    </w:p>
    <w:p w14:paraId="70CCBC04" w14:textId="77777777" w:rsidR="00E75D88" w:rsidRPr="008E7C0D" w:rsidRDefault="00E75D88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Årsmötet öppnas</w:t>
      </w:r>
      <w:r w:rsidRPr="008E7C0D">
        <w:rPr>
          <w:sz w:val="22"/>
        </w:rPr>
        <w:br/>
      </w:r>
    </w:p>
    <w:p w14:paraId="7955E354" w14:textId="77777777" w:rsidR="00E75D88" w:rsidRPr="008E7C0D" w:rsidRDefault="00E75D88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Godkännande av dagordningen</w:t>
      </w:r>
      <w:r w:rsidRPr="008E7C0D">
        <w:rPr>
          <w:sz w:val="22"/>
        </w:rPr>
        <w:br/>
      </w:r>
    </w:p>
    <w:p w14:paraId="6EFF13B6" w14:textId="77777777" w:rsidR="00E75D88" w:rsidRPr="008E7C0D" w:rsidRDefault="00E75D88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Godkännande om mötet är behörigt utlyst</w:t>
      </w:r>
      <w:r w:rsidRPr="008E7C0D">
        <w:rPr>
          <w:sz w:val="22"/>
        </w:rPr>
        <w:br/>
      </w:r>
    </w:p>
    <w:p w14:paraId="4AA4133E" w14:textId="77777777" w:rsidR="00E75D88" w:rsidRPr="008E7C0D" w:rsidRDefault="00E75D88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Val av ordförande för mötet samt sekreterare</w:t>
      </w:r>
      <w:r w:rsidRPr="008E7C0D">
        <w:rPr>
          <w:sz w:val="22"/>
        </w:rPr>
        <w:br/>
      </w:r>
    </w:p>
    <w:p w14:paraId="1383218B" w14:textId="77777777" w:rsidR="00E75D88" w:rsidRPr="008E7C0D" w:rsidRDefault="00E75D88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Val av två justeringsmän</w:t>
      </w:r>
      <w:r w:rsidR="008E7C0D">
        <w:rPr>
          <w:sz w:val="22"/>
        </w:rPr>
        <w:t xml:space="preserve"> tillika rösträknare</w:t>
      </w:r>
      <w:r w:rsidRPr="008E7C0D">
        <w:rPr>
          <w:sz w:val="22"/>
        </w:rPr>
        <w:br/>
      </w:r>
    </w:p>
    <w:p w14:paraId="28AA9A2E" w14:textId="5B3BAAD4" w:rsidR="00E75D88" w:rsidRPr="008E7C0D" w:rsidRDefault="00E75D88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Verksamhetsberättelsen för år 201</w:t>
      </w:r>
      <w:r w:rsidR="00325A0C">
        <w:rPr>
          <w:sz w:val="22"/>
        </w:rPr>
        <w:t>8</w:t>
      </w:r>
      <w:r w:rsidRPr="008E7C0D">
        <w:rPr>
          <w:sz w:val="22"/>
        </w:rPr>
        <w:br/>
      </w:r>
    </w:p>
    <w:p w14:paraId="33E99188" w14:textId="77777777" w:rsidR="00E75D88" w:rsidRPr="008E7C0D" w:rsidRDefault="00E75D88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Ekonomisk rapport</w:t>
      </w:r>
      <w:r w:rsidRPr="008E7C0D">
        <w:rPr>
          <w:sz w:val="22"/>
        </w:rPr>
        <w:br/>
      </w:r>
    </w:p>
    <w:p w14:paraId="2280D870" w14:textId="77777777" w:rsidR="00E75D88" w:rsidRPr="008E7C0D" w:rsidRDefault="00E75D88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Revisionsberättelse</w:t>
      </w:r>
      <w:r w:rsidRPr="008E7C0D">
        <w:rPr>
          <w:sz w:val="22"/>
        </w:rPr>
        <w:br/>
      </w:r>
    </w:p>
    <w:p w14:paraId="43FC05D9" w14:textId="77777777" w:rsidR="00E75D88" w:rsidRPr="008E7C0D" w:rsidRDefault="00E75D88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Ansvarsfrihet för styrelsen</w:t>
      </w:r>
      <w:r w:rsidRPr="008E7C0D">
        <w:rPr>
          <w:sz w:val="22"/>
        </w:rPr>
        <w:br/>
      </w:r>
    </w:p>
    <w:p w14:paraId="36792269" w14:textId="77777777" w:rsidR="002D7426" w:rsidRPr="008E7C0D" w:rsidRDefault="00E75D88" w:rsidP="002D7426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Val av ordförande</w:t>
      </w:r>
      <w:r w:rsidR="002D7426" w:rsidRPr="008E7C0D">
        <w:rPr>
          <w:sz w:val="22"/>
        </w:rPr>
        <w:t xml:space="preserve"> </w:t>
      </w:r>
      <w:r w:rsidR="002D3FBF">
        <w:rPr>
          <w:sz w:val="22"/>
        </w:rPr>
        <w:t>för</w:t>
      </w:r>
      <w:r w:rsidR="008E7C0D">
        <w:rPr>
          <w:sz w:val="22"/>
        </w:rPr>
        <w:t xml:space="preserve"> ett år (Roger C Åström)</w:t>
      </w:r>
    </w:p>
    <w:p w14:paraId="6029E20C" w14:textId="77777777" w:rsidR="00082CD7" w:rsidRPr="008E7C0D" w:rsidRDefault="00082CD7" w:rsidP="002D7426">
      <w:pPr>
        <w:pStyle w:val="ListParagraph"/>
        <w:rPr>
          <w:sz w:val="22"/>
        </w:rPr>
      </w:pPr>
    </w:p>
    <w:p w14:paraId="41D1C046" w14:textId="29A76604" w:rsidR="00942E81" w:rsidRPr="008E7C0D" w:rsidRDefault="00082CD7" w:rsidP="00942E81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 xml:space="preserve">Val av </w:t>
      </w:r>
      <w:r w:rsidR="002C7615">
        <w:rPr>
          <w:sz w:val="22"/>
        </w:rPr>
        <w:t>två</w:t>
      </w:r>
      <w:r w:rsidR="00A54363">
        <w:rPr>
          <w:sz w:val="22"/>
        </w:rPr>
        <w:t xml:space="preserve"> </w:t>
      </w:r>
      <w:r w:rsidR="002E060E">
        <w:rPr>
          <w:sz w:val="22"/>
        </w:rPr>
        <w:t>styrelseledamöter för två</w:t>
      </w:r>
      <w:r w:rsidR="002C7615">
        <w:rPr>
          <w:sz w:val="22"/>
        </w:rPr>
        <w:t xml:space="preserve"> år</w:t>
      </w:r>
      <w:r w:rsidR="00083283">
        <w:rPr>
          <w:sz w:val="22"/>
        </w:rPr>
        <w:t>.</w:t>
      </w:r>
      <w:r w:rsidR="004E07FD">
        <w:rPr>
          <w:sz w:val="22"/>
        </w:rPr>
        <w:t xml:space="preserve"> </w:t>
      </w:r>
      <w:r w:rsidR="00083283">
        <w:rPr>
          <w:sz w:val="22"/>
        </w:rPr>
        <w:t>(</w:t>
      </w:r>
      <w:r w:rsidR="00271BAD">
        <w:rPr>
          <w:sz w:val="22"/>
        </w:rPr>
        <w:t>Gunilla Burman och Lars Palo</w:t>
      </w:r>
      <w:r w:rsidR="00083283">
        <w:rPr>
          <w:sz w:val="22"/>
        </w:rPr>
        <w:t>)</w:t>
      </w:r>
      <w:r w:rsidR="00D74D95">
        <w:rPr>
          <w:sz w:val="22"/>
        </w:rPr>
        <w:t xml:space="preserve"> </w:t>
      </w:r>
      <w:r w:rsidR="00D74D95">
        <w:rPr>
          <w:sz w:val="22"/>
        </w:rPr>
        <w:br/>
        <w:t>Val av en styrelseledamot för ytterligare ett år, Patrik Frost.</w:t>
      </w:r>
      <w:r w:rsidR="00942E81" w:rsidRPr="008E7C0D">
        <w:rPr>
          <w:sz w:val="22"/>
        </w:rPr>
        <w:br/>
      </w:r>
      <w:bookmarkStart w:id="0" w:name="_GoBack"/>
      <w:bookmarkEnd w:id="0"/>
    </w:p>
    <w:p w14:paraId="26CA1612" w14:textId="61BAEB12" w:rsidR="00942E81" w:rsidRPr="008E7C0D" w:rsidRDefault="00CF600B" w:rsidP="00942E81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Val av s</w:t>
      </w:r>
      <w:r w:rsidR="007728CA">
        <w:rPr>
          <w:sz w:val="22"/>
        </w:rPr>
        <w:t xml:space="preserve">kjutbaneansvarig </w:t>
      </w:r>
      <w:r w:rsidR="0075370B">
        <w:rPr>
          <w:sz w:val="22"/>
        </w:rPr>
        <w:t xml:space="preserve">för två </w:t>
      </w:r>
      <w:r w:rsidR="00086A01">
        <w:rPr>
          <w:sz w:val="22"/>
        </w:rPr>
        <w:t xml:space="preserve">år </w:t>
      </w:r>
      <w:r w:rsidR="007728CA">
        <w:rPr>
          <w:sz w:val="22"/>
        </w:rPr>
        <w:t xml:space="preserve">för </w:t>
      </w:r>
      <w:r w:rsidR="00942E81" w:rsidRPr="008E7C0D">
        <w:rPr>
          <w:sz w:val="22"/>
        </w:rPr>
        <w:t>Vitberget.</w:t>
      </w:r>
      <w:r w:rsidR="007728CA">
        <w:rPr>
          <w:sz w:val="22"/>
        </w:rPr>
        <w:t xml:space="preserve"> (Lennart Röös)</w:t>
      </w:r>
      <w:r w:rsidR="00942E81" w:rsidRPr="008E7C0D">
        <w:rPr>
          <w:sz w:val="22"/>
        </w:rPr>
        <w:br/>
      </w:r>
    </w:p>
    <w:p w14:paraId="31BD85CF" w14:textId="01CD6631" w:rsidR="00082CD7" w:rsidRPr="008E7C0D" w:rsidRDefault="00CF600B" w:rsidP="00942E81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Val av s</w:t>
      </w:r>
      <w:r w:rsidR="00942E81" w:rsidRPr="008E7C0D">
        <w:rPr>
          <w:sz w:val="22"/>
        </w:rPr>
        <w:t>kjutbaneansvarig</w:t>
      </w:r>
      <w:r w:rsidR="0075370B">
        <w:rPr>
          <w:sz w:val="22"/>
        </w:rPr>
        <w:t xml:space="preserve"> för två</w:t>
      </w:r>
      <w:r w:rsidR="000913FD">
        <w:rPr>
          <w:sz w:val="22"/>
        </w:rPr>
        <w:t xml:space="preserve"> år </w:t>
      </w:r>
      <w:r w:rsidR="002D3FBF">
        <w:rPr>
          <w:sz w:val="22"/>
        </w:rPr>
        <w:t>för</w:t>
      </w:r>
      <w:r w:rsidR="00942E81" w:rsidRPr="008E7C0D">
        <w:rPr>
          <w:sz w:val="22"/>
        </w:rPr>
        <w:t xml:space="preserve"> Mullvaden.</w:t>
      </w:r>
      <w:r w:rsidR="00D560F5">
        <w:rPr>
          <w:sz w:val="22"/>
        </w:rPr>
        <w:t xml:space="preserve"> (</w:t>
      </w:r>
      <w:r w:rsidR="00411C1D">
        <w:rPr>
          <w:sz w:val="22"/>
        </w:rPr>
        <w:t>Patrik Viklund</w:t>
      </w:r>
      <w:r w:rsidR="00D560F5">
        <w:rPr>
          <w:sz w:val="22"/>
        </w:rPr>
        <w:t>)</w:t>
      </w:r>
      <w:r w:rsidR="00082CD7" w:rsidRPr="008E7C0D">
        <w:rPr>
          <w:sz w:val="22"/>
        </w:rPr>
        <w:br/>
      </w:r>
    </w:p>
    <w:p w14:paraId="4EC324CC" w14:textId="65B25D31" w:rsidR="00082CD7" w:rsidRPr="008E7C0D" w:rsidRDefault="00082CD7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Val av två revisorer för ett år. (</w:t>
      </w:r>
      <w:r w:rsidR="00942E81" w:rsidRPr="008E7C0D">
        <w:rPr>
          <w:sz w:val="22"/>
        </w:rPr>
        <w:t>David Forsström</w:t>
      </w:r>
      <w:r w:rsidR="00971FE2">
        <w:rPr>
          <w:sz w:val="22"/>
        </w:rPr>
        <w:t>, Erik Bergström</w:t>
      </w:r>
      <w:r w:rsidRPr="008E7C0D">
        <w:rPr>
          <w:sz w:val="22"/>
        </w:rPr>
        <w:t>)</w:t>
      </w:r>
      <w:r w:rsidRPr="008E7C0D">
        <w:rPr>
          <w:sz w:val="22"/>
        </w:rPr>
        <w:br/>
      </w:r>
    </w:p>
    <w:p w14:paraId="2F6794B4" w14:textId="6855AEC1" w:rsidR="00082CD7" w:rsidRPr="008E7C0D" w:rsidRDefault="00082CD7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 xml:space="preserve">Val av två </w:t>
      </w:r>
      <w:r w:rsidR="00325A0C" w:rsidRPr="008E7C0D">
        <w:rPr>
          <w:sz w:val="22"/>
        </w:rPr>
        <w:t>revisorssuppleanter</w:t>
      </w:r>
      <w:r w:rsidRPr="008E7C0D">
        <w:rPr>
          <w:sz w:val="22"/>
        </w:rPr>
        <w:t xml:space="preserve"> för ett år (</w:t>
      </w:r>
      <w:r w:rsidR="00942E81" w:rsidRPr="008E7C0D">
        <w:rPr>
          <w:sz w:val="22"/>
        </w:rPr>
        <w:t>Mårten Sehlstedt</w:t>
      </w:r>
      <w:r w:rsidR="00325A0C">
        <w:rPr>
          <w:sz w:val="22"/>
        </w:rPr>
        <w:t xml:space="preserve">, Gunnar </w:t>
      </w:r>
      <w:proofErr w:type="spellStart"/>
      <w:r w:rsidR="00325A0C">
        <w:rPr>
          <w:sz w:val="22"/>
        </w:rPr>
        <w:t>Moreskog</w:t>
      </w:r>
      <w:proofErr w:type="spellEnd"/>
      <w:r w:rsidRPr="008E7C0D">
        <w:rPr>
          <w:sz w:val="22"/>
        </w:rPr>
        <w:t>)</w:t>
      </w:r>
      <w:r w:rsidRPr="008E7C0D">
        <w:rPr>
          <w:sz w:val="22"/>
        </w:rPr>
        <w:br/>
      </w:r>
    </w:p>
    <w:p w14:paraId="33C09B21" w14:textId="77777777" w:rsidR="00082CD7" w:rsidRPr="008E7C0D" w:rsidRDefault="00082CD7" w:rsidP="00E75D88">
      <w:pPr>
        <w:pStyle w:val="ListParagraph"/>
        <w:numPr>
          <w:ilvl w:val="0"/>
          <w:numId w:val="2"/>
        </w:numPr>
        <w:rPr>
          <w:sz w:val="22"/>
        </w:rPr>
      </w:pPr>
      <w:r w:rsidRPr="008E7C0D">
        <w:rPr>
          <w:sz w:val="22"/>
        </w:rPr>
        <w:t>Val av t</w:t>
      </w:r>
      <w:r w:rsidR="008E7C0D">
        <w:rPr>
          <w:sz w:val="22"/>
        </w:rPr>
        <w:t>vå ledamöter i valberedningen (</w:t>
      </w:r>
      <w:r w:rsidR="00EA34C1">
        <w:rPr>
          <w:sz w:val="22"/>
        </w:rPr>
        <w:t>Lennart Lundström, Sven Carlsson</w:t>
      </w:r>
      <w:r w:rsidRPr="008E7C0D">
        <w:rPr>
          <w:sz w:val="22"/>
        </w:rPr>
        <w:t>)</w:t>
      </w:r>
      <w:r w:rsidRPr="008E7C0D">
        <w:rPr>
          <w:sz w:val="22"/>
        </w:rPr>
        <w:br/>
      </w:r>
    </w:p>
    <w:p w14:paraId="6C468FCC" w14:textId="2E48AF6E" w:rsidR="00971FE2" w:rsidRDefault="007728CA" w:rsidP="00971FE2">
      <w:pPr>
        <w:pStyle w:val="ListParagraph"/>
        <w:numPr>
          <w:ilvl w:val="0"/>
          <w:numId w:val="2"/>
        </w:numPr>
        <w:rPr>
          <w:sz w:val="22"/>
        </w:rPr>
      </w:pPr>
      <w:r>
        <w:rPr>
          <w:sz w:val="22"/>
        </w:rPr>
        <w:t>Fastställande av m</w:t>
      </w:r>
      <w:r w:rsidR="00082CD7" w:rsidRPr="008E7C0D">
        <w:rPr>
          <w:sz w:val="22"/>
        </w:rPr>
        <w:t>edlemsavgifter 201</w:t>
      </w:r>
      <w:r w:rsidR="00325A0C">
        <w:rPr>
          <w:sz w:val="22"/>
        </w:rPr>
        <w:t>9</w:t>
      </w:r>
      <w:r w:rsidR="00082CD7" w:rsidRPr="008E7C0D">
        <w:rPr>
          <w:sz w:val="22"/>
        </w:rPr>
        <w:t xml:space="preserve"> (Nuvarande </w:t>
      </w:r>
      <w:r w:rsidR="00411C1D">
        <w:rPr>
          <w:sz w:val="22"/>
        </w:rPr>
        <w:t>1 000</w:t>
      </w:r>
      <w:r w:rsidR="00082CD7" w:rsidRPr="008E7C0D">
        <w:rPr>
          <w:sz w:val="22"/>
        </w:rPr>
        <w:t xml:space="preserve"> kronor)</w:t>
      </w:r>
      <w:r w:rsidR="00971FE2">
        <w:rPr>
          <w:sz w:val="22"/>
        </w:rPr>
        <w:br/>
      </w:r>
    </w:p>
    <w:p w14:paraId="0A045B84" w14:textId="6A077B32" w:rsidR="00AA0FA0" w:rsidRPr="00971FE2" w:rsidRDefault="00AA0FA0" w:rsidP="00971FE2">
      <w:pPr>
        <w:pStyle w:val="ListParagraph"/>
        <w:numPr>
          <w:ilvl w:val="0"/>
          <w:numId w:val="2"/>
        </w:numPr>
        <w:rPr>
          <w:sz w:val="22"/>
        </w:rPr>
      </w:pPr>
      <w:r w:rsidRPr="00971FE2">
        <w:rPr>
          <w:sz w:val="22"/>
        </w:rPr>
        <w:t>Motioner</w:t>
      </w:r>
      <w:r w:rsidRPr="00971FE2">
        <w:rPr>
          <w:sz w:val="22"/>
        </w:rPr>
        <w:br/>
      </w:r>
    </w:p>
    <w:p w14:paraId="6437925F" w14:textId="592E927A" w:rsidR="00DE0E3B" w:rsidRPr="008E7C0D" w:rsidRDefault="00DE0E3B" w:rsidP="00611AB2">
      <w:pPr>
        <w:pStyle w:val="ListParagraph"/>
        <w:numPr>
          <w:ilvl w:val="0"/>
          <w:numId w:val="2"/>
        </w:numPr>
        <w:ind w:left="709"/>
        <w:rPr>
          <w:sz w:val="22"/>
        </w:rPr>
      </w:pPr>
      <w:r w:rsidRPr="008E7C0D">
        <w:rPr>
          <w:sz w:val="22"/>
        </w:rPr>
        <w:t>Övriga frågor</w:t>
      </w:r>
      <w:r w:rsidRPr="008E7C0D">
        <w:rPr>
          <w:sz w:val="22"/>
        </w:rPr>
        <w:br/>
      </w:r>
    </w:p>
    <w:p w14:paraId="42F721ED" w14:textId="77777777" w:rsidR="00E11077" w:rsidRPr="008E7C0D" w:rsidRDefault="00AA0FA0" w:rsidP="00611AB2">
      <w:pPr>
        <w:pStyle w:val="ListParagraph"/>
        <w:numPr>
          <w:ilvl w:val="0"/>
          <w:numId w:val="2"/>
        </w:numPr>
        <w:ind w:left="709"/>
        <w:rPr>
          <w:sz w:val="22"/>
        </w:rPr>
      </w:pPr>
      <w:r w:rsidRPr="008E7C0D">
        <w:rPr>
          <w:sz w:val="22"/>
        </w:rPr>
        <w:t>Mötets avslutas</w:t>
      </w:r>
      <w:r w:rsidR="002D7426" w:rsidRPr="008E7C0D">
        <w:rPr>
          <w:sz w:val="22"/>
        </w:rPr>
        <w:t xml:space="preserve"> med </w:t>
      </w:r>
      <w:r w:rsidR="00611AB2" w:rsidRPr="008E7C0D">
        <w:rPr>
          <w:sz w:val="22"/>
        </w:rPr>
        <w:t>fika</w:t>
      </w:r>
      <w:r w:rsidR="002D7426" w:rsidRPr="008E7C0D">
        <w:rPr>
          <w:sz w:val="22"/>
        </w:rPr>
        <w:t xml:space="preserve"> och prisutdelning</w:t>
      </w:r>
      <w:r w:rsidR="00E11077" w:rsidRPr="008E7C0D">
        <w:rPr>
          <w:sz w:val="22"/>
        </w:rPr>
        <w:br/>
      </w:r>
    </w:p>
    <w:p w14:paraId="1DDD4BA7" w14:textId="77777777" w:rsidR="00E11077" w:rsidRPr="002D3FBF" w:rsidRDefault="00844235" w:rsidP="00EA34C1">
      <w:pPr>
        <w:pStyle w:val="Heading3"/>
        <w:spacing w:before="2" w:after="2"/>
        <w:ind w:left="349"/>
        <w:rPr>
          <w:rFonts w:ascii="Times New Roman" w:hAnsi="Times New Roman"/>
          <w:sz w:val="22"/>
        </w:rPr>
      </w:pPr>
      <w:r w:rsidRPr="002D3FBF">
        <w:rPr>
          <w:rFonts w:ascii="Times New Roman" w:hAnsi="Times New Roman"/>
          <w:color w:val="444444"/>
          <w:sz w:val="22"/>
          <w:szCs w:val="17"/>
        </w:rPr>
        <w:br/>
      </w:r>
      <w:r w:rsidRPr="002D3FBF">
        <w:rPr>
          <w:rFonts w:ascii="Times New Roman" w:hAnsi="Times New Roman"/>
          <w:color w:val="444444"/>
          <w:sz w:val="22"/>
          <w:szCs w:val="17"/>
        </w:rPr>
        <w:br/>
      </w:r>
      <w:r w:rsidRPr="002D3FBF">
        <w:rPr>
          <w:rFonts w:ascii="Times New Roman" w:hAnsi="Times New Roman"/>
          <w:color w:val="0D0D0D" w:themeColor="text1" w:themeTint="F2"/>
          <w:sz w:val="22"/>
          <w:szCs w:val="17"/>
        </w:rPr>
        <w:t>Styrelsen</w:t>
      </w:r>
    </w:p>
    <w:sectPr w:rsidR="00E11077" w:rsidRPr="002D3FBF" w:rsidSect="00E75D8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C2A62"/>
    <w:multiLevelType w:val="hybridMultilevel"/>
    <w:tmpl w:val="74601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C291E"/>
    <w:multiLevelType w:val="hybridMultilevel"/>
    <w:tmpl w:val="348A07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D88"/>
    <w:rsid w:val="00082CD7"/>
    <w:rsid w:val="00083283"/>
    <w:rsid w:val="00086A01"/>
    <w:rsid w:val="000913FD"/>
    <w:rsid w:val="00103AF9"/>
    <w:rsid w:val="00191B8E"/>
    <w:rsid w:val="00240363"/>
    <w:rsid w:val="00271BAD"/>
    <w:rsid w:val="002C7615"/>
    <w:rsid w:val="002D3FBF"/>
    <w:rsid w:val="002D7426"/>
    <w:rsid w:val="002E060E"/>
    <w:rsid w:val="00325A0C"/>
    <w:rsid w:val="00352CF3"/>
    <w:rsid w:val="00411C1D"/>
    <w:rsid w:val="004257AE"/>
    <w:rsid w:val="00496D83"/>
    <w:rsid w:val="004E07FD"/>
    <w:rsid w:val="004F67D1"/>
    <w:rsid w:val="00567493"/>
    <w:rsid w:val="00611AB2"/>
    <w:rsid w:val="00666023"/>
    <w:rsid w:val="006B3A44"/>
    <w:rsid w:val="006C2017"/>
    <w:rsid w:val="006E2AF2"/>
    <w:rsid w:val="0075370B"/>
    <w:rsid w:val="00753D33"/>
    <w:rsid w:val="007728CA"/>
    <w:rsid w:val="00795467"/>
    <w:rsid w:val="007A30E6"/>
    <w:rsid w:val="007E0865"/>
    <w:rsid w:val="007E6A02"/>
    <w:rsid w:val="00844235"/>
    <w:rsid w:val="008E7C0D"/>
    <w:rsid w:val="00906652"/>
    <w:rsid w:val="00942E81"/>
    <w:rsid w:val="00971FE2"/>
    <w:rsid w:val="00A54363"/>
    <w:rsid w:val="00AA0FA0"/>
    <w:rsid w:val="00AD3523"/>
    <w:rsid w:val="00B52005"/>
    <w:rsid w:val="00C159BC"/>
    <w:rsid w:val="00C26442"/>
    <w:rsid w:val="00C268C8"/>
    <w:rsid w:val="00CE7532"/>
    <w:rsid w:val="00CF600B"/>
    <w:rsid w:val="00D550D7"/>
    <w:rsid w:val="00D560F5"/>
    <w:rsid w:val="00D74D95"/>
    <w:rsid w:val="00D9421A"/>
    <w:rsid w:val="00DE0E3B"/>
    <w:rsid w:val="00DF40C8"/>
    <w:rsid w:val="00E11077"/>
    <w:rsid w:val="00E2320D"/>
    <w:rsid w:val="00E75D88"/>
    <w:rsid w:val="00EA34C1"/>
    <w:rsid w:val="00ED3FCA"/>
    <w:rsid w:val="00F53067"/>
    <w:rsid w:val="00F926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B7C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56"/>
    <w:rPr>
      <w:rFonts w:ascii="Times New Roman" w:hAnsi="Times New Roman"/>
    </w:rPr>
  </w:style>
  <w:style w:type="paragraph" w:styleId="Heading3">
    <w:name w:val="heading 3"/>
    <w:basedOn w:val="Normal"/>
    <w:link w:val="Heading3Char"/>
    <w:uiPriority w:val="9"/>
    <w:rsid w:val="00AD3523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88"/>
    <w:pPr>
      <w:ind w:left="720"/>
      <w:contextualSpacing/>
    </w:pPr>
  </w:style>
  <w:style w:type="table" w:styleId="TableGrid">
    <w:name w:val="Table Grid"/>
    <w:basedOn w:val="TableNormal"/>
    <w:uiPriority w:val="59"/>
    <w:rsid w:val="00E1107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D3523"/>
    <w:rPr>
      <w:rFonts w:ascii="Times" w:hAnsi="Times"/>
      <w:b/>
      <w:sz w:val="27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956"/>
    <w:rPr>
      <w:rFonts w:ascii="Times New Roman" w:hAnsi="Times New Roman"/>
    </w:rPr>
  </w:style>
  <w:style w:type="paragraph" w:styleId="Heading3">
    <w:name w:val="heading 3"/>
    <w:basedOn w:val="Normal"/>
    <w:link w:val="Heading3Char"/>
    <w:uiPriority w:val="9"/>
    <w:rsid w:val="00AD3523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88"/>
    <w:pPr>
      <w:ind w:left="720"/>
      <w:contextualSpacing/>
    </w:pPr>
  </w:style>
  <w:style w:type="table" w:styleId="TableGrid">
    <w:name w:val="Table Grid"/>
    <w:basedOn w:val="TableNormal"/>
    <w:uiPriority w:val="59"/>
    <w:rsid w:val="00E1107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D3523"/>
    <w:rPr>
      <w:rFonts w:ascii="Times" w:hAnsi="Times"/>
      <w:b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Macintosh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Jaktjournalen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Åström</dc:creator>
  <cp:keywords/>
  <cp:lastModifiedBy>Roger Åström</cp:lastModifiedBy>
  <cp:revision>2</cp:revision>
  <cp:lastPrinted>2019-01-17T12:12:00Z</cp:lastPrinted>
  <dcterms:created xsi:type="dcterms:W3CDTF">2019-01-23T08:45:00Z</dcterms:created>
  <dcterms:modified xsi:type="dcterms:W3CDTF">2019-01-23T08:45:00Z</dcterms:modified>
</cp:coreProperties>
</file>