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3164" w14:textId="171F8EA1" w:rsidR="00130F7E" w:rsidRDefault="00130F7E" w:rsidP="00130F7E">
      <w:pPr>
        <w:jc w:val="center"/>
      </w:pPr>
      <w:r>
        <w:rPr>
          <w:noProof/>
        </w:rPr>
        <w:drawing>
          <wp:inline distT="0" distB="0" distL="0" distR="0" wp14:anchorId="4073C3D1" wp14:editId="342C0098">
            <wp:extent cx="1533525" cy="126682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F6DF0" w14:textId="3F30B27F" w:rsidR="00130F7E" w:rsidRDefault="00130F7E" w:rsidP="00130F7E">
      <w:pPr>
        <w:pBdr>
          <w:bottom w:val="single" w:sz="6" w:space="1" w:color="auto"/>
        </w:pBdr>
        <w:jc w:val="center"/>
        <w:rPr>
          <w:b/>
          <w:bCs/>
          <w:sz w:val="40"/>
          <w:szCs w:val="40"/>
        </w:rPr>
      </w:pPr>
      <w:r w:rsidRPr="00130F7E">
        <w:rPr>
          <w:b/>
          <w:bCs/>
          <w:sz w:val="40"/>
          <w:szCs w:val="40"/>
        </w:rPr>
        <w:t>Adressändring</w:t>
      </w:r>
    </w:p>
    <w:p w14:paraId="4E1E645A" w14:textId="7C9959E4" w:rsidR="00130F7E" w:rsidRDefault="00130F7E" w:rsidP="00130F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Meddela snarast ändrad adress-, namn och mobiltelefonnummer till </w:t>
      </w:r>
      <w:hyperlink r:id="rId5" w:history="1">
        <w:r w:rsidR="009C0A0E" w:rsidRPr="0074513E">
          <w:rPr>
            <w:rStyle w:val="Hyperlnk"/>
            <w:b/>
            <w:bCs/>
            <w:sz w:val="24"/>
            <w:szCs w:val="24"/>
          </w:rPr>
          <w:t>kassor@skellefteapistol.se</w:t>
        </w:r>
      </w:hyperlink>
    </w:p>
    <w:p w14:paraId="677C23B5" w14:textId="1B89C515" w:rsidR="00130F7E" w:rsidRDefault="00130F7E" w:rsidP="00130F7E">
      <w:pPr>
        <w:rPr>
          <w:b/>
          <w:bCs/>
          <w:sz w:val="24"/>
          <w:szCs w:val="24"/>
        </w:rPr>
      </w:pPr>
    </w:p>
    <w:p w14:paraId="0F5A85D5" w14:textId="4A4E5DB4" w:rsidR="00130F7E" w:rsidRDefault="00130F7E" w:rsidP="00130F7E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Namn:…</w:t>
      </w:r>
      <w:proofErr w:type="gramEnd"/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b/>
          <w:bCs/>
          <w:sz w:val="24"/>
          <w:szCs w:val="24"/>
        </w:rPr>
        <w:br/>
      </w:r>
    </w:p>
    <w:p w14:paraId="07CC81A5" w14:textId="7DE2B9F4" w:rsidR="00130F7E" w:rsidRDefault="00130F7E" w:rsidP="00130F7E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Postadress:…</w:t>
      </w:r>
      <w:proofErr w:type="gramEnd"/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b/>
          <w:bCs/>
          <w:sz w:val="24"/>
          <w:szCs w:val="24"/>
        </w:rPr>
        <w:br/>
      </w:r>
    </w:p>
    <w:p w14:paraId="70E362D8" w14:textId="7E04B6DB" w:rsidR="00130F7E" w:rsidRDefault="00130F7E" w:rsidP="00130F7E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Mobiltelefon:…</w:t>
      </w:r>
      <w:proofErr w:type="gramEnd"/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…………………………………………………………………………………………………………………..</w:t>
      </w:r>
      <w:r>
        <w:rPr>
          <w:b/>
          <w:bCs/>
          <w:sz w:val="24"/>
          <w:szCs w:val="24"/>
        </w:rPr>
        <w:br/>
      </w:r>
    </w:p>
    <w:p w14:paraId="5BADDBDF" w14:textId="4559FD40" w:rsidR="00130F7E" w:rsidRPr="00130F7E" w:rsidRDefault="00130F7E" w:rsidP="00130F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E-postadress:……………………………………………………………………………………………………………………..</w:t>
      </w:r>
    </w:p>
    <w:p w14:paraId="22CB68A6" w14:textId="77777777" w:rsidR="00130F7E" w:rsidRDefault="00130F7E"/>
    <w:p w14:paraId="265E3CEF" w14:textId="77777777" w:rsidR="00130F7E" w:rsidRDefault="00130F7E"/>
    <w:p w14:paraId="2A567512" w14:textId="77777777" w:rsidR="00130F7E" w:rsidRDefault="00130F7E"/>
    <w:p w14:paraId="19D22AAD" w14:textId="77777777" w:rsidR="00130F7E" w:rsidRDefault="00130F7E"/>
    <w:sectPr w:rsidR="00130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7E"/>
    <w:rsid w:val="000E798D"/>
    <w:rsid w:val="00130F7E"/>
    <w:rsid w:val="00964229"/>
    <w:rsid w:val="009C0A0E"/>
    <w:rsid w:val="00AD1EA0"/>
    <w:rsid w:val="00BC052C"/>
    <w:rsid w:val="00CB4B4D"/>
    <w:rsid w:val="00EC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FB25"/>
  <w15:chartTrackingRefBased/>
  <w15:docId w15:val="{CF509431-ECDB-4899-BEE1-B3298436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30F7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30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sor@skellefteapistol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336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Burman</dc:creator>
  <cp:keywords/>
  <dc:description/>
  <cp:lastModifiedBy>Gunilla Burman</cp:lastModifiedBy>
  <cp:revision>3</cp:revision>
  <dcterms:created xsi:type="dcterms:W3CDTF">2021-04-29T18:31:00Z</dcterms:created>
  <dcterms:modified xsi:type="dcterms:W3CDTF">2021-04-29T18:31:00Z</dcterms:modified>
</cp:coreProperties>
</file>