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12C0F" w14:textId="3209CBA2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noProof/>
        </w:rPr>
        <w:drawing>
          <wp:inline distT="0" distB="0" distL="0" distR="0" wp14:anchorId="67A24D18" wp14:editId="4A8A2DBF">
            <wp:extent cx="1536065" cy="1268095"/>
            <wp:effectExtent l="0" t="0" r="6985" b="825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E91FDA" w14:textId="32361342" w:rsidR="00DF7CDB" w:rsidRP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>
        <w:rPr>
          <w:b/>
          <w:bCs/>
        </w:rPr>
        <w:t>BEGÄRAN</w:t>
      </w:r>
      <w:r w:rsidRPr="00DF7CDB">
        <w:rPr>
          <w:b/>
          <w:bCs/>
        </w:rPr>
        <w:t xml:space="preserve"> OM UTTRÄDE FRÅN SKELLEFTEÅ PISTOLSKYTTEFÖRENING</w:t>
      </w:r>
    </w:p>
    <w:p w14:paraId="6C9CF540" w14:textId="66F88CAB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--------------------------------------------------------------------------------------------------------------------------------------</w:t>
      </w:r>
    </w:p>
    <w:p w14:paraId="3E679CA5" w14:textId="3B1F0204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Undertecknad begär härmed utträde ur Skellefteå Pistolskytteförening, Maskinvägen 20, 931 37 Skellefteå.</w:t>
      </w:r>
    </w:p>
    <w:p w14:paraId="2F9D207B" w14:textId="7F79379F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Namn: ……………………………………………………………………………………………………………………………………………</w:t>
      </w:r>
      <w:r>
        <w:br/>
      </w:r>
    </w:p>
    <w:p w14:paraId="2FD8EA13" w14:textId="5F6C70BA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Adress: …………………………………………………………Postnr: …………………………Ort: …………………………………..</w:t>
      </w:r>
      <w:r>
        <w:br/>
      </w:r>
    </w:p>
    <w:p w14:paraId="5678CAF1" w14:textId="76568EFF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Mobiltelefonnummer: …………………………………</w:t>
      </w:r>
      <w:r>
        <w:br/>
      </w:r>
      <w:r>
        <w:br/>
      </w:r>
      <w:r w:rsidRPr="00DF7CDB">
        <w:rPr>
          <w:i/>
          <w:iCs/>
        </w:rPr>
        <w:t>Orsak till begäran om utträde:</w:t>
      </w:r>
    </w:p>
    <w:p w14:paraId="52D3678C" w14:textId="46D05DFD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CF87CED" wp14:editId="2102BE0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8120" cy="152400"/>
                <wp:effectExtent l="0" t="0" r="11430" b="19050"/>
                <wp:wrapNone/>
                <wp:docPr id="5" name="Rektange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913298" id="Rektangel 5" o:spid="_x0000_s1026" style="position:absolute;margin-left:0;margin-top:-.05pt;width:15.6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" filled="f" strokecolor="#2f528f" strokeweight="1pt"/>
            </w:pict>
          </mc:Fallback>
        </mc:AlternateContent>
      </w:r>
      <w:r>
        <w:t xml:space="preserve">           Jag har sålt mina vapen</w:t>
      </w:r>
    </w:p>
    <w:p w14:paraId="3B599B0E" w14:textId="09B00C91" w:rsidR="00245894" w:rsidRDefault="00245894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ACB246" wp14:editId="5D401D7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8120" cy="152400"/>
                <wp:effectExtent l="0" t="0" r="11430" b="19050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EB7C315" id="Rektangel 1" o:spid="_x0000_s1026" style="position:absolute;margin-left:0;margin-top:0;width:15.6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" filled="f" strokecolor="#2f528f" strokeweight="1pt"/>
            </w:pict>
          </mc:Fallback>
        </mc:AlternateContent>
      </w:r>
      <w:r>
        <w:t xml:space="preserve">           Jag har skrotat mina vapen</w:t>
      </w:r>
    </w:p>
    <w:p w14:paraId="6E151C85" w14:textId="0F3456F0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8A4FA2" wp14:editId="01415A4E">
                <wp:simplePos x="0" y="0"/>
                <wp:positionH relativeFrom="column">
                  <wp:posOffset>-8255</wp:posOffset>
                </wp:positionH>
                <wp:positionV relativeFrom="paragraph">
                  <wp:posOffset>15240</wp:posOffset>
                </wp:positionV>
                <wp:extent cx="198120" cy="152400"/>
                <wp:effectExtent l="0" t="0" r="11430" b="19050"/>
                <wp:wrapNone/>
                <wp:docPr id="4" name="Rektange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BD2867" id="Rektangel 4" o:spid="_x0000_s1026" style="position:absolute;margin-left:-.65pt;margin-top:1.2pt;width:15.6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" filled="f" strokecolor="#1f3763 [1604]" strokeweight="1pt"/>
            </w:pict>
          </mc:Fallback>
        </mc:AlternateContent>
      </w:r>
      <w:r>
        <w:t xml:space="preserve">           Jag kommer att ansluta mig till följande förening: ……………………………………………………………..</w:t>
      </w:r>
      <w:r>
        <w:br/>
      </w:r>
      <w:r>
        <w:br/>
        <w:t xml:space="preserve">           Min nya föreningsordförande är (namn): ………………………………………………………………………….</w:t>
      </w:r>
      <w:r>
        <w:br/>
      </w:r>
      <w:r>
        <w:br/>
        <w:t xml:space="preserve">           Mobiltelefonnummer till nya föreningens ordförande: …………………………………………………….</w:t>
      </w:r>
      <w:r>
        <w:br/>
      </w:r>
      <w:r>
        <w:br/>
      </w:r>
      <w:r>
        <w:br/>
      </w:r>
    </w:p>
    <w:p w14:paraId="6A417D0F" w14:textId="2ACF36E8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OBS Anges ingen ny förening kan informationen om utträdet komma att sändas till Polismyndigheten för kännedom.</w:t>
      </w:r>
      <w:r w:rsidR="0099597C">
        <w:br/>
      </w:r>
      <w:r w:rsidR="0099597C">
        <w:br/>
      </w:r>
      <w:r w:rsidR="0099597C">
        <w:br/>
      </w:r>
      <w:r w:rsidR="0099597C">
        <w:br/>
      </w:r>
    </w:p>
    <w:p w14:paraId="1EE452A6" w14:textId="2979B10B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Datum: ……………………………………</w:t>
      </w:r>
      <w:r>
        <w:br/>
      </w:r>
    </w:p>
    <w:p w14:paraId="035F94A2" w14:textId="25CB2F0B" w:rsidR="00DF7CDB" w:rsidRDefault="00DF7CDB" w:rsidP="00DF7CD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………………………………………………………………………………</w:t>
      </w:r>
      <w:r>
        <w:br/>
        <w:t>Underskrift</w:t>
      </w:r>
      <w:r>
        <w:br/>
      </w:r>
      <w:r>
        <w:br/>
        <w:t xml:space="preserve">Om inte informationen lämnats till  </w:t>
      </w:r>
      <w:hyperlink r:id="rId5" w:history="1">
        <w:r w:rsidRPr="007134EC">
          <w:rPr>
            <w:rStyle w:val="Hyperlnk"/>
          </w:rPr>
          <w:t>kassor@skellefteapistol.se</w:t>
        </w:r>
      </w:hyperlink>
      <w:r>
        <w:t xml:space="preserve"> senast 30 november måste medlemsavgift för nästkommande år betalas.</w:t>
      </w:r>
    </w:p>
    <w:sectPr w:rsidR="00DF7C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CDB"/>
    <w:rsid w:val="00245894"/>
    <w:rsid w:val="00964229"/>
    <w:rsid w:val="0099597C"/>
    <w:rsid w:val="00BC052C"/>
    <w:rsid w:val="00CB4B4D"/>
    <w:rsid w:val="00DF7CDB"/>
    <w:rsid w:val="00EC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1C55"/>
  <w15:chartTrackingRefBased/>
  <w15:docId w15:val="{245B640F-2399-482B-9760-8F80C9F9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F7CDB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DF7C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ssor@skellefteapistol.s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Gunilla Burman</dc:creator>
  <cp:keywords/>
  <dc:description/>
  <cp:lastModifiedBy>Gunilla Burman</cp:lastModifiedBy>
  <cp:revision>2</cp:revision>
  <dcterms:created xsi:type="dcterms:W3CDTF">2020-12-08T14:29:00Z</dcterms:created>
  <dcterms:modified xsi:type="dcterms:W3CDTF">2021-11-03T07:48:00Z</dcterms:modified>
</cp:coreProperties>
</file>